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55" w:rsidRPr="00734AF7" w:rsidRDefault="00436F86">
      <w:pPr>
        <w:pStyle w:val="1"/>
        <w:jc w:val="center"/>
        <w:rPr>
          <w:sz w:val="24"/>
          <w:szCs w:val="24"/>
        </w:rPr>
      </w:pPr>
      <w:r w:rsidRPr="00734AF7">
        <w:rPr>
          <w:sz w:val="24"/>
          <w:szCs w:val="24"/>
        </w:rPr>
        <w:t>暨南大学翻译</w:t>
      </w:r>
      <w:r w:rsidR="00EF6B8A" w:rsidRPr="00734AF7">
        <w:rPr>
          <w:sz w:val="24"/>
          <w:szCs w:val="24"/>
        </w:rPr>
        <w:t>专业</w:t>
      </w:r>
      <w:r w:rsidRPr="00734AF7">
        <w:rPr>
          <w:sz w:val="24"/>
          <w:szCs w:val="24"/>
        </w:rPr>
        <w:t>毕业论文</w:t>
      </w:r>
      <w:r w:rsidR="00EF6B8A" w:rsidRPr="00734AF7">
        <w:rPr>
          <w:sz w:val="24"/>
          <w:szCs w:val="24"/>
        </w:rPr>
        <w:t>格式细则</w:t>
      </w:r>
    </w:p>
    <w:p w:rsidR="007B6C9D" w:rsidRPr="00734AF7" w:rsidRDefault="00EF6B8A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 xml:space="preserve">1. </w:t>
      </w:r>
      <w:r w:rsidRPr="00734AF7">
        <w:rPr>
          <w:sz w:val="24"/>
          <w:szCs w:val="24"/>
        </w:rPr>
        <w:t>标题</w:t>
      </w:r>
      <w:bookmarkStart w:id="0" w:name="_GoBack"/>
      <w:bookmarkEnd w:id="0"/>
    </w:p>
    <w:p w:rsidR="00EF6B8A" w:rsidRPr="00734AF7" w:rsidRDefault="00EF6B8A" w:rsidP="00EF6B8A">
      <w:pPr>
        <w:rPr>
          <w:sz w:val="24"/>
        </w:rPr>
      </w:pPr>
      <w:r w:rsidRPr="00734AF7">
        <w:rPr>
          <w:sz w:val="24"/>
        </w:rPr>
        <w:t>如果是英译汉，则标题使用</w:t>
      </w:r>
      <w:r w:rsidRPr="00734AF7">
        <w:rPr>
          <w:sz w:val="24"/>
        </w:rPr>
        <w:t>“</w:t>
      </w:r>
      <w:r w:rsidRPr="00734AF7">
        <w:rPr>
          <w:sz w:val="24"/>
        </w:rPr>
        <w:t>汉语篇名</w:t>
      </w:r>
      <w:r w:rsidRPr="00734AF7">
        <w:rPr>
          <w:sz w:val="24"/>
        </w:rPr>
        <w:t>+</w:t>
      </w:r>
      <w:r w:rsidRPr="00734AF7">
        <w:rPr>
          <w:sz w:val="24"/>
        </w:rPr>
        <w:t>（译文）</w:t>
      </w:r>
      <w:r w:rsidRPr="00734AF7">
        <w:rPr>
          <w:sz w:val="24"/>
        </w:rPr>
        <w:t>”</w:t>
      </w:r>
      <w:r w:rsidRPr="00734AF7">
        <w:rPr>
          <w:sz w:val="24"/>
        </w:rPr>
        <w:t>格式，如：论读书（译文）；如果是英语图书或文章节选翻译，则使用</w:t>
      </w:r>
      <w:r w:rsidRPr="00734AF7">
        <w:rPr>
          <w:sz w:val="24"/>
        </w:rPr>
        <w:t>“</w:t>
      </w:r>
      <w:r w:rsidRPr="00734AF7">
        <w:rPr>
          <w:sz w:val="24"/>
        </w:rPr>
        <w:t>汉语篇</w:t>
      </w:r>
      <w:r w:rsidRPr="00734AF7">
        <w:rPr>
          <w:sz w:val="24"/>
        </w:rPr>
        <w:t>/</w:t>
      </w:r>
      <w:r w:rsidRPr="00734AF7">
        <w:rPr>
          <w:sz w:val="24"/>
        </w:rPr>
        <w:t>书名</w:t>
      </w:r>
      <w:r w:rsidRPr="00734AF7">
        <w:rPr>
          <w:sz w:val="24"/>
        </w:rPr>
        <w:t>+</w:t>
      </w:r>
      <w:r w:rsidRPr="00734AF7">
        <w:rPr>
          <w:sz w:val="24"/>
        </w:rPr>
        <w:t>节选</w:t>
      </w:r>
      <w:r w:rsidRPr="00734AF7">
        <w:rPr>
          <w:sz w:val="24"/>
        </w:rPr>
        <w:t>/</w:t>
      </w:r>
      <w:r w:rsidRPr="00734AF7">
        <w:rPr>
          <w:sz w:val="24"/>
        </w:rPr>
        <w:t>第几章</w:t>
      </w:r>
      <w:r w:rsidRPr="00734AF7">
        <w:rPr>
          <w:sz w:val="24"/>
        </w:rPr>
        <w:t>+</w:t>
      </w:r>
      <w:r w:rsidRPr="00734AF7">
        <w:rPr>
          <w:sz w:val="24"/>
        </w:rPr>
        <w:t>（译文）</w:t>
      </w:r>
      <w:r w:rsidRPr="00734AF7">
        <w:rPr>
          <w:sz w:val="24"/>
        </w:rPr>
        <w:t>”</w:t>
      </w:r>
      <w:r w:rsidRPr="00734AF7">
        <w:rPr>
          <w:sz w:val="24"/>
        </w:rPr>
        <w:t>格式，如：傲慢与偏见节选</w:t>
      </w:r>
      <w:r w:rsidRPr="00734AF7">
        <w:rPr>
          <w:sz w:val="24"/>
        </w:rPr>
        <w:t>/</w:t>
      </w:r>
      <w:r w:rsidRPr="00734AF7">
        <w:rPr>
          <w:sz w:val="24"/>
        </w:rPr>
        <w:t>第二章（译文）。如果是汉译英，则使用</w:t>
      </w:r>
      <w:r w:rsidRPr="00734AF7">
        <w:rPr>
          <w:sz w:val="24"/>
        </w:rPr>
        <w:t>“</w:t>
      </w:r>
      <w:r w:rsidRPr="00734AF7">
        <w:rPr>
          <w:sz w:val="24"/>
        </w:rPr>
        <w:t>英语篇名</w:t>
      </w:r>
      <w:r w:rsidRPr="00734AF7">
        <w:rPr>
          <w:sz w:val="24"/>
        </w:rPr>
        <w:t>+</w:t>
      </w:r>
      <w:r w:rsidRPr="00734AF7">
        <w:rPr>
          <w:sz w:val="24"/>
        </w:rPr>
        <w:t>（</w:t>
      </w:r>
      <w:r w:rsidRPr="00734AF7">
        <w:rPr>
          <w:sz w:val="24"/>
        </w:rPr>
        <w:t>Translation</w:t>
      </w:r>
      <w:r w:rsidRPr="00734AF7">
        <w:rPr>
          <w:sz w:val="24"/>
        </w:rPr>
        <w:t>），如：</w:t>
      </w:r>
      <w:r w:rsidRPr="00734AF7">
        <w:rPr>
          <w:sz w:val="24"/>
        </w:rPr>
        <w:t>Lotus Creek  (Translation)</w:t>
      </w:r>
      <w:r w:rsidRPr="00734AF7">
        <w:rPr>
          <w:sz w:val="24"/>
        </w:rPr>
        <w:t>；如果是汉语图书或文章节选翻译，则使用</w:t>
      </w:r>
      <w:r w:rsidRPr="00734AF7">
        <w:rPr>
          <w:sz w:val="24"/>
        </w:rPr>
        <w:t>“</w:t>
      </w:r>
      <w:r w:rsidRPr="00734AF7">
        <w:rPr>
          <w:sz w:val="24"/>
        </w:rPr>
        <w:t>英语篇</w:t>
      </w:r>
      <w:r w:rsidRPr="00734AF7">
        <w:rPr>
          <w:sz w:val="24"/>
        </w:rPr>
        <w:t>/</w:t>
      </w:r>
      <w:r w:rsidRPr="00734AF7">
        <w:rPr>
          <w:sz w:val="24"/>
        </w:rPr>
        <w:t>书名</w:t>
      </w:r>
      <w:r w:rsidRPr="00734AF7">
        <w:rPr>
          <w:sz w:val="24"/>
        </w:rPr>
        <w:t>+</w:t>
      </w:r>
      <w:r w:rsidRPr="00734AF7">
        <w:rPr>
          <w:sz w:val="24"/>
        </w:rPr>
        <w:t>节选</w:t>
      </w:r>
      <w:r w:rsidRPr="00734AF7">
        <w:rPr>
          <w:sz w:val="24"/>
        </w:rPr>
        <w:t>/</w:t>
      </w:r>
      <w:r w:rsidRPr="00734AF7">
        <w:rPr>
          <w:sz w:val="24"/>
        </w:rPr>
        <w:t>第几章</w:t>
      </w:r>
      <w:r w:rsidRPr="00734AF7">
        <w:rPr>
          <w:sz w:val="24"/>
        </w:rPr>
        <w:t>+ (Translation)”</w:t>
      </w:r>
      <w:r w:rsidRPr="00734AF7">
        <w:rPr>
          <w:sz w:val="24"/>
        </w:rPr>
        <w:t>格式，如：</w:t>
      </w:r>
      <w:r w:rsidRPr="00734AF7">
        <w:rPr>
          <w:sz w:val="24"/>
        </w:rPr>
        <w:t>An Excerpt/Chapter Two of A Dream of Red Mansions (Translation)</w:t>
      </w:r>
      <w:r w:rsidRPr="00734AF7">
        <w:rPr>
          <w:sz w:val="24"/>
        </w:rPr>
        <w:t>。</w:t>
      </w:r>
      <w:r w:rsidRPr="00734AF7">
        <w:rPr>
          <w:sz w:val="24"/>
        </w:rPr>
        <w:t xml:space="preserve"> </w:t>
      </w:r>
      <w:r w:rsidRPr="00734AF7">
        <w:rPr>
          <w:sz w:val="24"/>
        </w:rPr>
        <w:t>标题字体和正文一致，字号为小二号。</w:t>
      </w:r>
    </w:p>
    <w:p w:rsidR="007B6C9D" w:rsidRPr="00734AF7" w:rsidRDefault="00EF6B8A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 xml:space="preserve">2. </w:t>
      </w:r>
      <w:r w:rsidRPr="00734AF7">
        <w:rPr>
          <w:sz w:val="24"/>
          <w:szCs w:val="24"/>
        </w:rPr>
        <w:t>封面</w:t>
      </w:r>
    </w:p>
    <w:p w:rsidR="00EF6B8A" w:rsidRPr="00734AF7" w:rsidRDefault="00EF6B8A" w:rsidP="00EF6B8A">
      <w:pPr>
        <w:rPr>
          <w:sz w:val="24"/>
        </w:rPr>
      </w:pPr>
      <w:r w:rsidRPr="00734AF7">
        <w:rPr>
          <w:sz w:val="24"/>
        </w:rPr>
        <w:t>论文装订时使用暨南大学本科毕业论文统一封面，横线上填英文标题，</w:t>
      </w:r>
      <w:proofErr w:type="gramStart"/>
      <w:r w:rsidRPr="00734AF7">
        <w:rPr>
          <w:sz w:val="24"/>
        </w:rPr>
        <w:t>横线下填中文</w:t>
      </w:r>
      <w:proofErr w:type="gramEnd"/>
      <w:r w:rsidRPr="00734AF7">
        <w:rPr>
          <w:sz w:val="24"/>
        </w:rPr>
        <w:t>标题，封面上会自带</w:t>
      </w:r>
      <w:r w:rsidRPr="00734AF7">
        <w:rPr>
          <w:sz w:val="24"/>
        </w:rPr>
        <w:t>“</w:t>
      </w:r>
      <w:r w:rsidRPr="00734AF7">
        <w:rPr>
          <w:sz w:val="24"/>
        </w:rPr>
        <w:t>论文标题</w:t>
      </w:r>
      <w:r w:rsidRPr="00734AF7">
        <w:rPr>
          <w:sz w:val="24"/>
        </w:rPr>
        <w:t>”</w:t>
      </w:r>
      <w:r w:rsidRPr="00734AF7">
        <w:rPr>
          <w:sz w:val="24"/>
        </w:rPr>
        <w:t>字样。论文封面上的具体格式要求在装订时才能确定，因为每年的封面有可能改动。</w:t>
      </w:r>
    </w:p>
    <w:p w:rsidR="007B6C9D" w:rsidRPr="00734AF7" w:rsidRDefault="00EF6B8A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 xml:space="preserve">3. </w:t>
      </w:r>
      <w:r w:rsidRPr="00734AF7">
        <w:rPr>
          <w:sz w:val="24"/>
          <w:szCs w:val="24"/>
        </w:rPr>
        <w:t>正文</w:t>
      </w:r>
    </w:p>
    <w:p w:rsidR="00B55C63" w:rsidRPr="00734AF7" w:rsidRDefault="00EF6B8A" w:rsidP="00EF6B8A">
      <w:pPr>
        <w:rPr>
          <w:sz w:val="24"/>
        </w:rPr>
      </w:pPr>
      <w:r w:rsidRPr="00734AF7">
        <w:rPr>
          <w:sz w:val="24"/>
        </w:rPr>
        <w:t>正文包括原文和译文两部分，原文和译文按左右对照形式排在表格中，段首对齐，每段之间空一行，同一段原文和译文一般应放在同一页面。英文使用</w:t>
      </w:r>
      <w:r w:rsidRPr="00734AF7">
        <w:rPr>
          <w:sz w:val="24"/>
        </w:rPr>
        <w:t>Times New Roman</w:t>
      </w:r>
      <w:r w:rsidRPr="00734AF7">
        <w:rPr>
          <w:sz w:val="24"/>
        </w:rPr>
        <w:t>字体，中文使用宋体，小四号字，单</w:t>
      </w:r>
      <w:proofErr w:type="gramStart"/>
      <w:r w:rsidRPr="00734AF7">
        <w:rPr>
          <w:sz w:val="24"/>
        </w:rPr>
        <w:t>倍</w:t>
      </w:r>
      <w:proofErr w:type="gramEnd"/>
      <w:r w:rsidRPr="00734AF7">
        <w:rPr>
          <w:sz w:val="24"/>
        </w:rPr>
        <w:t>行距。</w:t>
      </w:r>
    </w:p>
    <w:p w:rsidR="007B6C9D" w:rsidRPr="00734AF7" w:rsidRDefault="00B55C63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 xml:space="preserve">4. </w:t>
      </w:r>
      <w:r w:rsidRPr="00734AF7">
        <w:rPr>
          <w:rFonts w:hint="eastAsia"/>
          <w:sz w:val="24"/>
          <w:szCs w:val="24"/>
        </w:rPr>
        <w:t>注释</w:t>
      </w:r>
    </w:p>
    <w:p w:rsidR="00EF6B8A" w:rsidRPr="00734AF7" w:rsidRDefault="006B1057" w:rsidP="00EF6B8A">
      <w:pPr>
        <w:rPr>
          <w:sz w:val="24"/>
        </w:rPr>
      </w:pPr>
      <w:r w:rsidRPr="00734AF7">
        <w:rPr>
          <w:color w:val="000000"/>
          <w:sz w:val="24"/>
        </w:rPr>
        <w:t>翻译过程中涉及文化、专业词汇等方面的难点采取脚注</w:t>
      </w:r>
      <w:r w:rsidRPr="00734AF7">
        <w:rPr>
          <w:sz w:val="24"/>
        </w:rPr>
        <w:t>（五号字）</w:t>
      </w:r>
      <w:r w:rsidRPr="00734AF7">
        <w:rPr>
          <w:color w:val="000000"/>
          <w:sz w:val="24"/>
        </w:rPr>
        <w:t>形式进行解释。</w:t>
      </w:r>
      <w:r w:rsidR="00EF6B8A" w:rsidRPr="00734AF7">
        <w:rPr>
          <w:sz w:val="24"/>
        </w:rPr>
        <w:t>英译汉使用汉语注释，汉译</w:t>
      </w:r>
      <w:proofErr w:type="gramStart"/>
      <w:r w:rsidR="00EF6B8A" w:rsidRPr="00734AF7">
        <w:rPr>
          <w:sz w:val="24"/>
        </w:rPr>
        <w:t>英使用</w:t>
      </w:r>
      <w:proofErr w:type="gramEnd"/>
      <w:r w:rsidR="00EF6B8A" w:rsidRPr="00734AF7">
        <w:rPr>
          <w:sz w:val="24"/>
        </w:rPr>
        <w:t>英语注释。</w:t>
      </w:r>
      <w:r w:rsidRPr="00734AF7">
        <w:rPr>
          <w:sz w:val="24"/>
        </w:rPr>
        <w:t>脚注连号编排。</w:t>
      </w:r>
    </w:p>
    <w:p w:rsidR="007B6C9D" w:rsidRPr="00734AF7" w:rsidRDefault="00B55C63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>5</w:t>
      </w:r>
      <w:r w:rsidR="00EF6B8A" w:rsidRPr="00734AF7">
        <w:rPr>
          <w:sz w:val="24"/>
          <w:szCs w:val="24"/>
        </w:rPr>
        <w:t xml:space="preserve">. </w:t>
      </w:r>
      <w:r w:rsidR="00EF6B8A" w:rsidRPr="00734AF7">
        <w:rPr>
          <w:sz w:val="24"/>
          <w:szCs w:val="24"/>
        </w:rPr>
        <w:t>页眉</w:t>
      </w:r>
    </w:p>
    <w:p w:rsidR="00EF6B8A" w:rsidRPr="00734AF7" w:rsidRDefault="00EF6B8A" w:rsidP="00EF6B8A">
      <w:pPr>
        <w:rPr>
          <w:sz w:val="24"/>
        </w:rPr>
      </w:pPr>
      <w:r w:rsidRPr="00734AF7">
        <w:rPr>
          <w:sz w:val="24"/>
        </w:rPr>
        <w:t>从正文页开始，页眉使用译文的中文篇名（英译汉）或英文篇名（汉译英）；正文前各页页眉使用</w:t>
      </w:r>
      <w:r w:rsidRPr="00734AF7">
        <w:rPr>
          <w:sz w:val="24"/>
        </w:rPr>
        <w:t>“</w:t>
      </w:r>
      <w:r w:rsidRPr="00734AF7">
        <w:rPr>
          <w:sz w:val="24"/>
        </w:rPr>
        <w:t>暨南大学本科毕业论文</w:t>
      </w:r>
      <w:r w:rsidRPr="00734AF7">
        <w:rPr>
          <w:sz w:val="24"/>
        </w:rPr>
        <w:t>”</w:t>
      </w:r>
      <w:r w:rsidRPr="00734AF7">
        <w:rPr>
          <w:sz w:val="24"/>
        </w:rPr>
        <w:t>字样。封面不需要页眉。</w:t>
      </w:r>
    </w:p>
    <w:p w:rsidR="007B6C9D" w:rsidRPr="00734AF7" w:rsidRDefault="00B55C63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>6</w:t>
      </w:r>
      <w:r w:rsidR="00EF6B8A" w:rsidRPr="00734AF7">
        <w:rPr>
          <w:sz w:val="24"/>
          <w:szCs w:val="24"/>
        </w:rPr>
        <w:t xml:space="preserve">. </w:t>
      </w:r>
      <w:r w:rsidR="00EF6B8A" w:rsidRPr="00734AF7">
        <w:rPr>
          <w:sz w:val="24"/>
          <w:szCs w:val="24"/>
        </w:rPr>
        <w:t>页码和目录</w:t>
      </w:r>
    </w:p>
    <w:p w:rsidR="00EF6B8A" w:rsidRPr="00734AF7" w:rsidRDefault="00EF6B8A" w:rsidP="00EF6B8A">
      <w:pPr>
        <w:rPr>
          <w:sz w:val="24"/>
        </w:rPr>
      </w:pPr>
      <w:r w:rsidRPr="00734AF7">
        <w:rPr>
          <w:sz w:val="24"/>
        </w:rPr>
        <w:t>在封面和诚信声明页后是</w:t>
      </w:r>
      <w:r w:rsidRPr="00734AF7">
        <w:rPr>
          <w:sz w:val="24"/>
        </w:rPr>
        <w:t>“</w:t>
      </w:r>
      <w:r w:rsidRPr="00734AF7">
        <w:rPr>
          <w:sz w:val="24"/>
        </w:rPr>
        <w:t>原文简介</w:t>
      </w:r>
      <w:r w:rsidRPr="00734AF7">
        <w:rPr>
          <w:sz w:val="24"/>
        </w:rPr>
        <w:t>”</w:t>
      </w:r>
      <w:r w:rsidRPr="00734AF7">
        <w:rPr>
          <w:sz w:val="24"/>
        </w:rPr>
        <w:t>页。原文简介（四号字）分中文和英文两部分，中文部分使用页码</w:t>
      </w:r>
      <w:r w:rsidRPr="00734AF7">
        <w:rPr>
          <w:sz w:val="24"/>
        </w:rPr>
        <w:t>I</w:t>
      </w:r>
      <w:r w:rsidRPr="00734AF7">
        <w:rPr>
          <w:sz w:val="24"/>
        </w:rPr>
        <w:t>，英文部分使用页码</w:t>
      </w:r>
      <w:r w:rsidRPr="00734AF7">
        <w:rPr>
          <w:sz w:val="24"/>
        </w:rPr>
        <w:t>II</w:t>
      </w:r>
      <w:r w:rsidRPr="00734AF7">
        <w:rPr>
          <w:sz w:val="24"/>
        </w:rPr>
        <w:t>；</w:t>
      </w:r>
      <w:r w:rsidRPr="00734AF7">
        <w:rPr>
          <w:sz w:val="24"/>
        </w:rPr>
        <w:t>“</w:t>
      </w:r>
      <w:r w:rsidRPr="00734AF7">
        <w:rPr>
          <w:sz w:val="24"/>
        </w:rPr>
        <w:t>原文简介</w:t>
      </w:r>
      <w:r w:rsidRPr="00734AF7">
        <w:rPr>
          <w:sz w:val="24"/>
        </w:rPr>
        <w:t>”</w:t>
      </w:r>
      <w:r w:rsidRPr="00734AF7">
        <w:rPr>
          <w:sz w:val="24"/>
        </w:rPr>
        <w:t>放在第</w:t>
      </w:r>
      <w:r w:rsidRPr="00734AF7">
        <w:rPr>
          <w:sz w:val="24"/>
        </w:rPr>
        <w:t>I</w:t>
      </w:r>
      <w:r w:rsidRPr="00734AF7">
        <w:rPr>
          <w:sz w:val="24"/>
        </w:rPr>
        <w:t>页，第</w:t>
      </w:r>
      <w:r w:rsidRPr="00734AF7">
        <w:rPr>
          <w:sz w:val="24"/>
        </w:rPr>
        <w:t>II</w:t>
      </w:r>
      <w:r w:rsidRPr="00734AF7">
        <w:rPr>
          <w:sz w:val="24"/>
        </w:rPr>
        <w:t>页只需英语简介，不需要标题注明；目录</w:t>
      </w:r>
      <w:proofErr w:type="gramStart"/>
      <w:r w:rsidRPr="00734AF7">
        <w:rPr>
          <w:sz w:val="24"/>
        </w:rPr>
        <w:t>页使用</w:t>
      </w:r>
      <w:proofErr w:type="gramEnd"/>
      <w:r w:rsidRPr="00734AF7">
        <w:rPr>
          <w:sz w:val="24"/>
        </w:rPr>
        <w:t>页码</w:t>
      </w:r>
      <w:r w:rsidRPr="00734AF7">
        <w:rPr>
          <w:sz w:val="24"/>
        </w:rPr>
        <w:t>III</w:t>
      </w:r>
      <w:r w:rsidRPr="00734AF7">
        <w:rPr>
          <w:sz w:val="24"/>
        </w:rPr>
        <w:t>。页码统一居中。如果原文简介部分超出一页，则页码依次类推。以上各部分页码需按顺序填入目录部分，即目录中需依次列出：原文简介、目录、译文、参考文献、致谢、附录（可无）。从正文页开始页码使用阿拉伯数</w:t>
      </w:r>
      <w:r w:rsidRPr="00734AF7">
        <w:rPr>
          <w:sz w:val="24"/>
        </w:rPr>
        <w:lastRenderedPageBreak/>
        <w:t>字。</w:t>
      </w:r>
    </w:p>
    <w:p w:rsidR="007B6C9D" w:rsidRPr="00734AF7" w:rsidRDefault="00B55C63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>7</w:t>
      </w:r>
      <w:r w:rsidR="00EF6B8A" w:rsidRPr="00734AF7">
        <w:rPr>
          <w:sz w:val="24"/>
          <w:szCs w:val="24"/>
        </w:rPr>
        <w:t xml:space="preserve">. </w:t>
      </w:r>
      <w:r w:rsidR="0041740D" w:rsidRPr="00734AF7">
        <w:rPr>
          <w:rFonts w:hint="eastAsia"/>
          <w:sz w:val="24"/>
          <w:szCs w:val="24"/>
        </w:rPr>
        <w:t>参考文献、</w:t>
      </w:r>
      <w:r w:rsidR="00024C0C" w:rsidRPr="00734AF7">
        <w:rPr>
          <w:rFonts w:hint="eastAsia"/>
          <w:sz w:val="24"/>
          <w:szCs w:val="24"/>
        </w:rPr>
        <w:t>致谢和</w:t>
      </w:r>
      <w:r w:rsidR="0041740D" w:rsidRPr="00734AF7">
        <w:rPr>
          <w:rFonts w:hint="eastAsia"/>
          <w:sz w:val="24"/>
          <w:szCs w:val="24"/>
        </w:rPr>
        <w:t>附录</w:t>
      </w:r>
    </w:p>
    <w:p w:rsidR="00EF6B8A" w:rsidRPr="00734AF7" w:rsidRDefault="0041740D" w:rsidP="00EF6B8A">
      <w:pPr>
        <w:rPr>
          <w:sz w:val="24"/>
        </w:rPr>
      </w:pPr>
      <w:r w:rsidRPr="00734AF7">
        <w:rPr>
          <w:sz w:val="24"/>
        </w:rPr>
        <w:t>参考文献、附录使用小四号字，单</w:t>
      </w:r>
      <w:proofErr w:type="gramStart"/>
      <w:r w:rsidRPr="00734AF7">
        <w:rPr>
          <w:sz w:val="24"/>
        </w:rPr>
        <w:t>倍</w:t>
      </w:r>
      <w:proofErr w:type="gramEnd"/>
      <w:r w:rsidRPr="00734AF7">
        <w:rPr>
          <w:sz w:val="24"/>
        </w:rPr>
        <w:t>行距。</w:t>
      </w:r>
      <w:proofErr w:type="gramStart"/>
      <w:r w:rsidR="00EF6B8A" w:rsidRPr="00734AF7">
        <w:rPr>
          <w:sz w:val="24"/>
        </w:rPr>
        <w:t>致谢既</w:t>
      </w:r>
      <w:proofErr w:type="gramEnd"/>
      <w:r w:rsidR="00EF6B8A" w:rsidRPr="00734AF7">
        <w:rPr>
          <w:sz w:val="24"/>
        </w:rPr>
        <w:t>可以使用汉语（英译汉），也可以使用英语（汉译英），字体、行距与正文保持一致，四号字</w:t>
      </w:r>
      <w:r w:rsidRPr="00734AF7">
        <w:rPr>
          <w:rFonts w:hint="eastAsia"/>
          <w:sz w:val="24"/>
        </w:rPr>
        <w:t>。</w:t>
      </w:r>
    </w:p>
    <w:p w:rsidR="007B6C9D" w:rsidRPr="00734AF7" w:rsidRDefault="00B55C63" w:rsidP="00734AF7">
      <w:pPr>
        <w:pStyle w:val="2"/>
        <w:rPr>
          <w:rFonts w:hint="eastAsia"/>
          <w:sz w:val="24"/>
          <w:szCs w:val="24"/>
        </w:rPr>
      </w:pPr>
      <w:r w:rsidRPr="00734AF7">
        <w:rPr>
          <w:sz w:val="24"/>
          <w:szCs w:val="24"/>
        </w:rPr>
        <w:t>8</w:t>
      </w:r>
      <w:r w:rsidR="00EF6B8A" w:rsidRPr="00734AF7">
        <w:rPr>
          <w:sz w:val="24"/>
          <w:szCs w:val="24"/>
        </w:rPr>
        <w:t xml:space="preserve">. </w:t>
      </w:r>
      <w:r w:rsidR="00EF6B8A" w:rsidRPr="00734AF7">
        <w:rPr>
          <w:sz w:val="24"/>
          <w:szCs w:val="24"/>
        </w:rPr>
        <w:t>论文</w:t>
      </w:r>
      <w:r w:rsidR="0041740D" w:rsidRPr="00734AF7">
        <w:rPr>
          <w:rFonts w:hint="eastAsia"/>
          <w:sz w:val="24"/>
          <w:szCs w:val="24"/>
        </w:rPr>
        <w:t>材料</w:t>
      </w:r>
      <w:r w:rsidR="00EF6B8A" w:rsidRPr="00734AF7">
        <w:rPr>
          <w:sz w:val="24"/>
          <w:szCs w:val="24"/>
        </w:rPr>
        <w:t>装订顺序</w:t>
      </w:r>
    </w:p>
    <w:p w:rsidR="00EF6B8A" w:rsidRPr="00734AF7" w:rsidRDefault="00EF6B8A" w:rsidP="00EF6B8A">
      <w:pPr>
        <w:rPr>
          <w:sz w:val="24"/>
        </w:rPr>
      </w:pPr>
      <w:r w:rsidRPr="00734AF7">
        <w:rPr>
          <w:sz w:val="24"/>
        </w:rPr>
        <w:t>封面、诚信声明、原文简介、目录、译文、参考文献、致谢、附录</w:t>
      </w:r>
      <w:r w:rsidR="006B1057" w:rsidRPr="00734AF7">
        <w:rPr>
          <w:sz w:val="24"/>
        </w:rPr>
        <w:t>（可无）</w:t>
      </w:r>
      <w:r w:rsidRPr="00734AF7">
        <w:rPr>
          <w:sz w:val="24"/>
        </w:rPr>
        <w:t>、论文评定表</w:t>
      </w:r>
      <w:r w:rsidR="0041740D" w:rsidRPr="00734AF7">
        <w:rPr>
          <w:rFonts w:hint="eastAsia"/>
          <w:sz w:val="24"/>
        </w:rPr>
        <w:t>（</w:t>
      </w:r>
      <w:r w:rsidR="0041740D" w:rsidRPr="00734AF7">
        <w:rPr>
          <w:sz w:val="24"/>
        </w:rPr>
        <w:t>不加页码、页脚、页眉</w:t>
      </w:r>
      <w:r w:rsidR="0041740D" w:rsidRPr="00734AF7">
        <w:rPr>
          <w:rFonts w:hint="eastAsia"/>
          <w:sz w:val="24"/>
        </w:rPr>
        <w:t>）</w:t>
      </w:r>
      <w:r w:rsidRPr="00734AF7">
        <w:rPr>
          <w:sz w:val="24"/>
        </w:rPr>
        <w:t>。</w:t>
      </w:r>
    </w:p>
    <w:sectPr w:rsidR="00EF6B8A" w:rsidRPr="00734AF7" w:rsidSect="007B5383">
      <w:footerReference w:type="default" r:id="rId10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AF" w:rsidRDefault="00C23FAF">
      <w:r>
        <w:separator/>
      </w:r>
    </w:p>
  </w:endnote>
  <w:endnote w:type="continuationSeparator" w:id="0">
    <w:p w:rsidR="00C23FAF" w:rsidRDefault="00C2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4813"/>
    </w:sdtPr>
    <w:sdtEndPr/>
    <w:sdtContent>
      <w:p w:rsidR="00704555" w:rsidRDefault="00436F8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AF7" w:rsidRPr="00734AF7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704555" w:rsidRDefault="007045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AF" w:rsidRDefault="00C23FAF">
      <w:r>
        <w:separator/>
      </w:r>
    </w:p>
  </w:footnote>
  <w:footnote w:type="continuationSeparator" w:id="0">
    <w:p w:rsidR="00C23FAF" w:rsidRDefault="00C23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94BDF"/>
    <w:multiLevelType w:val="multilevel"/>
    <w:tmpl w:val="79394BDF"/>
    <w:lvl w:ilvl="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5E1"/>
    <w:rsid w:val="000012B3"/>
    <w:rsid w:val="00024142"/>
    <w:rsid w:val="00024C0C"/>
    <w:rsid w:val="00025A59"/>
    <w:rsid w:val="00034BA2"/>
    <w:rsid w:val="00037391"/>
    <w:rsid w:val="00043E38"/>
    <w:rsid w:val="000441E9"/>
    <w:rsid w:val="00046834"/>
    <w:rsid w:val="000500A8"/>
    <w:rsid w:val="00052F3B"/>
    <w:rsid w:val="0005320D"/>
    <w:rsid w:val="000563D8"/>
    <w:rsid w:val="00056D50"/>
    <w:rsid w:val="000613A9"/>
    <w:rsid w:val="000613CD"/>
    <w:rsid w:val="0006209E"/>
    <w:rsid w:val="00062E56"/>
    <w:rsid w:val="0006515D"/>
    <w:rsid w:val="000661E0"/>
    <w:rsid w:val="0007357C"/>
    <w:rsid w:val="00074394"/>
    <w:rsid w:val="00074DC5"/>
    <w:rsid w:val="00076231"/>
    <w:rsid w:val="00077598"/>
    <w:rsid w:val="000804FD"/>
    <w:rsid w:val="00083EBE"/>
    <w:rsid w:val="00084B28"/>
    <w:rsid w:val="00085C27"/>
    <w:rsid w:val="00085FC4"/>
    <w:rsid w:val="0008759D"/>
    <w:rsid w:val="0009079F"/>
    <w:rsid w:val="00093047"/>
    <w:rsid w:val="00093E20"/>
    <w:rsid w:val="00094AFD"/>
    <w:rsid w:val="00095B7A"/>
    <w:rsid w:val="00097F71"/>
    <w:rsid w:val="000A32B2"/>
    <w:rsid w:val="000A4F47"/>
    <w:rsid w:val="000A57EF"/>
    <w:rsid w:val="000A6844"/>
    <w:rsid w:val="000A6ECD"/>
    <w:rsid w:val="000B0021"/>
    <w:rsid w:val="000B1156"/>
    <w:rsid w:val="000B2E45"/>
    <w:rsid w:val="000C2B15"/>
    <w:rsid w:val="000C7DEA"/>
    <w:rsid w:val="000D189F"/>
    <w:rsid w:val="000D18A2"/>
    <w:rsid w:val="000D1D8C"/>
    <w:rsid w:val="000D2617"/>
    <w:rsid w:val="000D3EDF"/>
    <w:rsid w:val="000D5BA7"/>
    <w:rsid w:val="000D75E2"/>
    <w:rsid w:val="000E048F"/>
    <w:rsid w:val="000E335C"/>
    <w:rsid w:val="000E40FA"/>
    <w:rsid w:val="000E4C2B"/>
    <w:rsid w:val="000E579E"/>
    <w:rsid w:val="000F32E6"/>
    <w:rsid w:val="000F3F52"/>
    <w:rsid w:val="000F40C3"/>
    <w:rsid w:val="000F4220"/>
    <w:rsid w:val="000F455F"/>
    <w:rsid w:val="000F472A"/>
    <w:rsid w:val="000F6581"/>
    <w:rsid w:val="0010178C"/>
    <w:rsid w:val="00101DD0"/>
    <w:rsid w:val="001039DF"/>
    <w:rsid w:val="00104795"/>
    <w:rsid w:val="001072DA"/>
    <w:rsid w:val="0011270E"/>
    <w:rsid w:val="00117BBE"/>
    <w:rsid w:val="00120B08"/>
    <w:rsid w:val="00126CBB"/>
    <w:rsid w:val="00130F70"/>
    <w:rsid w:val="00131DFF"/>
    <w:rsid w:val="00133E4F"/>
    <w:rsid w:val="00136F62"/>
    <w:rsid w:val="00141D41"/>
    <w:rsid w:val="00142121"/>
    <w:rsid w:val="00142CB6"/>
    <w:rsid w:val="00145049"/>
    <w:rsid w:val="001478D8"/>
    <w:rsid w:val="00150E1E"/>
    <w:rsid w:val="00151119"/>
    <w:rsid w:val="00152781"/>
    <w:rsid w:val="00152933"/>
    <w:rsid w:val="00153F61"/>
    <w:rsid w:val="00154214"/>
    <w:rsid w:val="0015651E"/>
    <w:rsid w:val="00156815"/>
    <w:rsid w:val="00156C18"/>
    <w:rsid w:val="001600E8"/>
    <w:rsid w:val="00161C33"/>
    <w:rsid w:val="00164217"/>
    <w:rsid w:val="001643F7"/>
    <w:rsid w:val="00165E65"/>
    <w:rsid w:val="00166EBE"/>
    <w:rsid w:val="00170622"/>
    <w:rsid w:val="0017303D"/>
    <w:rsid w:val="00173743"/>
    <w:rsid w:val="001776C5"/>
    <w:rsid w:val="00180A72"/>
    <w:rsid w:val="00180BCD"/>
    <w:rsid w:val="001820F2"/>
    <w:rsid w:val="001828AC"/>
    <w:rsid w:val="0018591C"/>
    <w:rsid w:val="00186066"/>
    <w:rsid w:val="0019308C"/>
    <w:rsid w:val="00194177"/>
    <w:rsid w:val="00194FD2"/>
    <w:rsid w:val="00195E1D"/>
    <w:rsid w:val="0019709D"/>
    <w:rsid w:val="001A025A"/>
    <w:rsid w:val="001A1FF5"/>
    <w:rsid w:val="001A2213"/>
    <w:rsid w:val="001A28D5"/>
    <w:rsid w:val="001A4501"/>
    <w:rsid w:val="001A486F"/>
    <w:rsid w:val="001B0C5F"/>
    <w:rsid w:val="001B26D8"/>
    <w:rsid w:val="001B7297"/>
    <w:rsid w:val="001D1321"/>
    <w:rsid w:val="001D3825"/>
    <w:rsid w:val="001D5662"/>
    <w:rsid w:val="001D6607"/>
    <w:rsid w:val="001E3A23"/>
    <w:rsid w:val="001E5D33"/>
    <w:rsid w:val="001E705B"/>
    <w:rsid w:val="001F54F1"/>
    <w:rsid w:val="001F7EF4"/>
    <w:rsid w:val="00202F26"/>
    <w:rsid w:val="00204816"/>
    <w:rsid w:val="00206520"/>
    <w:rsid w:val="00211979"/>
    <w:rsid w:val="00211E85"/>
    <w:rsid w:val="002126CC"/>
    <w:rsid w:val="00212B6A"/>
    <w:rsid w:val="00213BD1"/>
    <w:rsid w:val="0021518B"/>
    <w:rsid w:val="00216D7C"/>
    <w:rsid w:val="00217324"/>
    <w:rsid w:val="0022640A"/>
    <w:rsid w:val="00227C55"/>
    <w:rsid w:val="002313B7"/>
    <w:rsid w:val="002316DE"/>
    <w:rsid w:val="0023436B"/>
    <w:rsid w:val="002345D2"/>
    <w:rsid w:val="00235F4D"/>
    <w:rsid w:val="00237BD0"/>
    <w:rsid w:val="00241972"/>
    <w:rsid w:val="002427B0"/>
    <w:rsid w:val="00242CDF"/>
    <w:rsid w:val="00243745"/>
    <w:rsid w:val="002441C1"/>
    <w:rsid w:val="002477ED"/>
    <w:rsid w:val="00247C3A"/>
    <w:rsid w:val="00260E14"/>
    <w:rsid w:val="002651F7"/>
    <w:rsid w:val="0026525F"/>
    <w:rsid w:val="00267449"/>
    <w:rsid w:val="0027108F"/>
    <w:rsid w:val="00271280"/>
    <w:rsid w:val="00271C0F"/>
    <w:rsid w:val="002743B2"/>
    <w:rsid w:val="002759A7"/>
    <w:rsid w:val="00276A94"/>
    <w:rsid w:val="00276DD6"/>
    <w:rsid w:val="00280B79"/>
    <w:rsid w:val="0028172C"/>
    <w:rsid w:val="002827D2"/>
    <w:rsid w:val="00283766"/>
    <w:rsid w:val="00287B0B"/>
    <w:rsid w:val="00293953"/>
    <w:rsid w:val="00293B1A"/>
    <w:rsid w:val="002950A9"/>
    <w:rsid w:val="002968B6"/>
    <w:rsid w:val="00296A26"/>
    <w:rsid w:val="002971E4"/>
    <w:rsid w:val="002A09CD"/>
    <w:rsid w:val="002A1DC2"/>
    <w:rsid w:val="002B0529"/>
    <w:rsid w:val="002B3748"/>
    <w:rsid w:val="002B3C73"/>
    <w:rsid w:val="002B5FB6"/>
    <w:rsid w:val="002B77C6"/>
    <w:rsid w:val="002C121C"/>
    <w:rsid w:val="002C1529"/>
    <w:rsid w:val="002C26EB"/>
    <w:rsid w:val="002C2FB4"/>
    <w:rsid w:val="002C3571"/>
    <w:rsid w:val="002C4007"/>
    <w:rsid w:val="002C6221"/>
    <w:rsid w:val="002C6724"/>
    <w:rsid w:val="002D2426"/>
    <w:rsid w:val="002D2C08"/>
    <w:rsid w:val="002D54A2"/>
    <w:rsid w:val="002D6A6A"/>
    <w:rsid w:val="002D779F"/>
    <w:rsid w:val="002E0868"/>
    <w:rsid w:val="002E2543"/>
    <w:rsid w:val="002E62A2"/>
    <w:rsid w:val="002E7D47"/>
    <w:rsid w:val="002F06AA"/>
    <w:rsid w:val="002F177C"/>
    <w:rsid w:val="002F2A41"/>
    <w:rsid w:val="002F3195"/>
    <w:rsid w:val="002F38AE"/>
    <w:rsid w:val="00300EE5"/>
    <w:rsid w:val="003017D9"/>
    <w:rsid w:val="003033C4"/>
    <w:rsid w:val="0030521A"/>
    <w:rsid w:val="003061E5"/>
    <w:rsid w:val="00307533"/>
    <w:rsid w:val="0031204B"/>
    <w:rsid w:val="003123E1"/>
    <w:rsid w:val="00312904"/>
    <w:rsid w:val="003160D8"/>
    <w:rsid w:val="003163BE"/>
    <w:rsid w:val="00324905"/>
    <w:rsid w:val="00331C30"/>
    <w:rsid w:val="0033574A"/>
    <w:rsid w:val="00335A5A"/>
    <w:rsid w:val="00336F1C"/>
    <w:rsid w:val="003417BB"/>
    <w:rsid w:val="00345BF9"/>
    <w:rsid w:val="00353506"/>
    <w:rsid w:val="0035396D"/>
    <w:rsid w:val="00354582"/>
    <w:rsid w:val="0035515B"/>
    <w:rsid w:val="00356900"/>
    <w:rsid w:val="00356E30"/>
    <w:rsid w:val="00364929"/>
    <w:rsid w:val="00366260"/>
    <w:rsid w:val="00370BFB"/>
    <w:rsid w:val="00374B9E"/>
    <w:rsid w:val="00376174"/>
    <w:rsid w:val="00376829"/>
    <w:rsid w:val="00381F4D"/>
    <w:rsid w:val="00384D9E"/>
    <w:rsid w:val="0038579C"/>
    <w:rsid w:val="0038724F"/>
    <w:rsid w:val="003908DE"/>
    <w:rsid w:val="003916AA"/>
    <w:rsid w:val="00393E9F"/>
    <w:rsid w:val="00395E34"/>
    <w:rsid w:val="00396515"/>
    <w:rsid w:val="00396899"/>
    <w:rsid w:val="003A6026"/>
    <w:rsid w:val="003B191A"/>
    <w:rsid w:val="003B4380"/>
    <w:rsid w:val="003B53F4"/>
    <w:rsid w:val="003B60D4"/>
    <w:rsid w:val="003B6198"/>
    <w:rsid w:val="003C06FE"/>
    <w:rsid w:val="003C1DEC"/>
    <w:rsid w:val="003C6139"/>
    <w:rsid w:val="003C6B70"/>
    <w:rsid w:val="003C765B"/>
    <w:rsid w:val="003D22CE"/>
    <w:rsid w:val="003D2EA2"/>
    <w:rsid w:val="003D55D7"/>
    <w:rsid w:val="003D7F8D"/>
    <w:rsid w:val="003E00A2"/>
    <w:rsid w:val="003E353E"/>
    <w:rsid w:val="003E41DD"/>
    <w:rsid w:val="003E4E89"/>
    <w:rsid w:val="003E7561"/>
    <w:rsid w:val="003F08AF"/>
    <w:rsid w:val="003F2CE0"/>
    <w:rsid w:val="003F3813"/>
    <w:rsid w:val="003F76F6"/>
    <w:rsid w:val="004000AC"/>
    <w:rsid w:val="004103CD"/>
    <w:rsid w:val="0041105D"/>
    <w:rsid w:val="004117FB"/>
    <w:rsid w:val="00414D29"/>
    <w:rsid w:val="0041740D"/>
    <w:rsid w:val="00420A6C"/>
    <w:rsid w:val="00431C5B"/>
    <w:rsid w:val="00433C7B"/>
    <w:rsid w:val="004351A8"/>
    <w:rsid w:val="00436F86"/>
    <w:rsid w:val="00441076"/>
    <w:rsid w:val="004412D6"/>
    <w:rsid w:val="00441DEB"/>
    <w:rsid w:val="00443419"/>
    <w:rsid w:val="00444216"/>
    <w:rsid w:val="004445E1"/>
    <w:rsid w:val="00445DEB"/>
    <w:rsid w:val="00446804"/>
    <w:rsid w:val="00446D8F"/>
    <w:rsid w:val="00452707"/>
    <w:rsid w:val="00452B38"/>
    <w:rsid w:val="00453E90"/>
    <w:rsid w:val="004547BB"/>
    <w:rsid w:val="00454C55"/>
    <w:rsid w:val="00460470"/>
    <w:rsid w:val="0046133A"/>
    <w:rsid w:val="00463E87"/>
    <w:rsid w:val="00463ED5"/>
    <w:rsid w:val="0046497C"/>
    <w:rsid w:val="00470219"/>
    <w:rsid w:val="0047349B"/>
    <w:rsid w:val="00473C28"/>
    <w:rsid w:val="00474530"/>
    <w:rsid w:val="004755B9"/>
    <w:rsid w:val="004801DB"/>
    <w:rsid w:val="00480933"/>
    <w:rsid w:val="004833CF"/>
    <w:rsid w:val="004849A3"/>
    <w:rsid w:val="004851D4"/>
    <w:rsid w:val="00486369"/>
    <w:rsid w:val="004865A8"/>
    <w:rsid w:val="00486D62"/>
    <w:rsid w:val="004903EA"/>
    <w:rsid w:val="00491433"/>
    <w:rsid w:val="004916B1"/>
    <w:rsid w:val="00493165"/>
    <w:rsid w:val="0049511F"/>
    <w:rsid w:val="0049685A"/>
    <w:rsid w:val="004A112D"/>
    <w:rsid w:val="004A4E08"/>
    <w:rsid w:val="004A7115"/>
    <w:rsid w:val="004B0771"/>
    <w:rsid w:val="004B1D58"/>
    <w:rsid w:val="004B264E"/>
    <w:rsid w:val="004B516E"/>
    <w:rsid w:val="004C055E"/>
    <w:rsid w:val="004C0737"/>
    <w:rsid w:val="004C1871"/>
    <w:rsid w:val="004C26EE"/>
    <w:rsid w:val="004C33A2"/>
    <w:rsid w:val="004C3D22"/>
    <w:rsid w:val="004C4921"/>
    <w:rsid w:val="004C52F1"/>
    <w:rsid w:val="004C6E9C"/>
    <w:rsid w:val="004D12E0"/>
    <w:rsid w:val="004D1435"/>
    <w:rsid w:val="004D5C9F"/>
    <w:rsid w:val="004E1A85"/>
    <w:rsid w:val="004F0E35"/>
    <w:rsid w:val="004F3C66"/>
    <w:rsid w:val="004F5E29"/>
    <w:rsid w:val="004F7F90"/>
    <w:rsid w:val="00500E19"/>
    <w:rsid w:val="005022A1"/>
    <w:rsid w:val="00510692"/>
    <w:rsid w:val="00515240"/>
    <w:rsid w:val="00515350"/>
    <w:rsid w:val="005172CE"/>
    <w:rsid w:val="00520038"/>
    <w:rsid w:val="0052008E"/>
    <w:rsid w:val="00522B68"/>
    <w:rsid w:val="00523337"/>
    <w:rsid w:val="00523B2F"/>
    <w:rsid w:val="00523DCE"/>
    <w:rsid w:val="00526A75"/>
    <w:rsid w:val="00526B5F"/>
    <w:rsid w:val="005277B7"/>
    <w:rsid w:val="00527ADD"/>
    <w:rsid w:val="00527EDA"/>
    <w:rsid w:val="00532C1B"/>
    <w:rsid w:val="00532D80"/>
    <w:rsid w:val="00540BEA"/>
    <w:rsid w:val="00540ED2"/>
    <w:rsid w:val="00545F9D"/>
    <w:rsid w:val="0055182A"/>
    <w:rsid w:val="00552437"/>
    <w:rsid w:val="00552809"/>
    <w:rsid w:val="00553C6C"/>
    <w:rsid w:val="005541BE"/>
    <w:rsid w:val="00554C1D"/>
    <w:rsid w:val="00554F06"/>
    <w:rsid w:val="00560ACB"/>
    <w:rsid w:val="0056208E"/>
    <w:rsid w:val="005623E5"/>
    <w:rsid w:val="005765C7"/>
    <w:rsid w:val="00582B54"/>
    <w:rsid w:val="00583ABC"/>
    <w:rsid w:val="005865AA"/>
    <w:rsid w:val="005920A0"/>
    <w:rsid w:val="005935F2"/>
    <w:rsid w:val="00594602"/>
    <w:rsid w:val="00594E55"/>
    <w:rsid w:val="00597BDA"/>
    <w:rsid w:val="005A0EE3"/>
    <w:rsid w:val="005A2783"/>
    <w:rsid w:val="005A7224"/>
    <w:rsid w:val="005B095E"/>
    <w:rsid w:val="005B0FE8"/>
    <w:rsid w:val="005B291E"/>
    <w:rsid w:val="005B4C05"/>
    <w:rsid w:val="005B5942"/>
    <w:rsid w:val="005B73D9"/>
    <w:rsid w:val="005C018D"/>
    <w:rsid w:val="005C3297"/>
    <w:rsid w:val="005C46DB"/>
    <w:rsid w:val="005D0F28"/>
    <w:rsid w:val="005D2A3F"/>
    <w:rsid w:val="005D2CB6"/>
    <w:rsid w:val="005D3130"/>
    <w:rsid w:val="005D4390"/>
    <w:rsid w:val="005E1FA4"/>
    <w:rsid w:val="005E61DD"/>
    <w:rsid w:val="005E6729"/>
    <w:rsid w:val="005E6CBC"/>
    <w:rsid w:val="005E727F"/>
    <w:rsid w:val="005F1B9A"/>
    <w:rsid w:val="005F4EC5"/>
    <w:rsid w:val="005F5932"/>
    <w:rsid w:val="005F5F1A"/>
    <w:rsid w:val="005F60C0"/>
    <w:rsid w:val="005F642D"/>
    <w:rsid w:val="005F701F"/>
    <w:rsid w:val="005F722D"/>
    <w:rsid w:val="005F7CA1"/>
    <w:rsid w:val="00601996"/>
    <w:rsid w:val="00602124"/>
    <w:rsid w:val="006025E0"/>
    <w:rsid w:val="006054A1"/>
    <w:rsid w:val="00605E7C"/>
    <w:rsid w:val="006079D0"/>
    <w:rsid w:val="00611DFF"/>
    <w:rsid w:val="00613AEF"/>
    <w:rsid w:val="00617310"/>
    <w:rsid w:val="006229A2"/>
    <w:rsid w:val="00624BDF"/>
    <w:rsid w:val="006252AF"/>
    <w:rsid w:val="00626635"/>
    <w:rsid w:val="00626A2D"/>
    <w:rsid w:val="00626FE1"/>
    <w:rsid w:val="00631825"/>
    <w:rsid w:val="00633133"/>
    <w:rsid w:val="00634AE6"/>
    <w:rsid w:val="006363B7"/>
    <w:rsid w:val="00640000"/>
    <w:rsid w:val="0064048A"/>
    <w:rsid w:val="00641FC7"/>
    <w:rsid w:val="00643685"/>
    <w:rsid w:val="00643818"/>
    <w:rsid w:val="00654283"/>
    <w:rsid w:val="00655337"/>
    <w:rsid w:val="00660688"/>
    <w:rsid w:val="00661EC1"/>
    <w:rsid w:val="00665528"/>
    <w:rsid w:val="00671CA1"/>
    <w:rsid w:val="00676F7B"/>
    <w:rsid w:val="0068024E"/>
    <w:rsid w:val="00680D1E"/>
    <w:rsid w:val="0068255D"/>
    <w:rsid w:val="00682B03"/>
    <w:rsid w:val="006830C5"/>
    <w:rsid w:val="00685532"/>
    <w:rsid w:val="00692C5F"/>
    <w:rsid w:val="006947CA"/>
    <w:rsid w:val="0069739D"/>
    <w:rsid w:val="006A07F5"/>
    <w:rsid w:val="006A13B3"/>
    <w:rsid w:val="006A20E1"/>
    <w:rsid w:val="006A2A5A"/>
    <w:rsid w:val="006A3386"/>
    <w:rsid w:val="006A3506"/>
    <w:rsid w:val="006A4972"/>
    <w:rsid w:val="006A5621"/>
    <w:rsid w:val="006A78C7"/>
    <w:rsid w:val="006B0313"/>
    <w:rsid w:val="006B0CEA"/>
    <w:rsid w:val="006B1057"/>
    <w:rsid w:val="006B4E87"/>
    <w:rsid w:val="006C22CA"/>
    <w:rsid w:val="006C231F"/>
    <w:rsid w:val="006C6C6B"/>
    <w:rsid w:val="006D1D13"/>
    <w:rsid w:val="006D41DB"/>
    <w:rsid w:val="006D7E08"/>
    <w:rsid w:val="006E4DE0"/>
    <w:rsid w:val="006E6B58"/>
    <w:rsid w:val="006E71AE"/>
    <w:rsid w:val="006F2F59"/>
    <w:rsid w:val="006F35AA"/>
    <w:rsid w:val="006F4C08"/>
    <w:rsid w:val="006F7D29"/>
    <w:rsid w:val="00701E59"/>
    <w:rsid w:val="00704555"/>
    <w:rsid w:val="00710598"/>
    <w:rsid w:val="00712506"/>
    <w:rsid w:val="00715EF2"/>
    <w:rsid w:val="0072328D"/>
    <w:rsid w:val="00723B10"/>
    <w:rsid w:val="00734AF7"/>
    <w:rsid w:val="007422FB"/>
    <w:rsid w:val="0074358F"/>
    <w:rsid w:val="00750335"/>
    <w:rsid w:val="0075204F"/>
    <w:rsid w:val="00753FD2"/>
    <w:rsid w:val="0075558E"/>
    <w:rsid w:val="00757454"/>
    <w:rsid w:val="007602A6"/>
    <w:rsid w:val="00760D7C"/>
    <w:rsid w:val="007613F2"/>
    <w:rsid w:val="00763672"/>
    <w:rsid w:val="00765684"/>
    <w:rsid w:val="00767871"/>
    <w:rsid w:val="007719FF"/>
    <w:rsid w:val="00771AAD"/>
    <w:rsid w:val="00771F96"/>
    <w:rsid w:val="00772D83"/>
    <w:rsid w:val="00775501"/>
    <w:rsid w:val="007755ED"/>
    <w:rsid w:val="0078032D"/>
    <w:rsid w:val="00783120"/>
    <w:rsid w:val="00786AE9"/>
    <w:rsid w:val="00787622"/>
    <w:rsid w:val="00787932"/>
    <w:rsid w:val="007923C7"/>
    <w:rsid w:val="00794523"/>
    <w:rsid w:val="007A6D75"/>
    <w:rsid w:val="007A7D9A"/>
    <w:rsid w:val="007B197A"/>
    <w:rsid w:val="007B319E"/>
    <w:rsid w:val="007B5383"/>
    <w:rsid w:val="007B5B70"/>
    <w:rsid w:val="007B6C9D"/>
    <w:rsid w:val="007C4C15"/>
    <w:rsid w:val="007C566E"/>
    <w:rsid w:val="007D0F70"/>
    <w:rsid w:val="007D1D79"/>
    <w:rsid w:val="007D6E34"/>
    <w:rsid w:val="007E0120"/>
    <w:rsid w:val="007E1682"/>
    <w:rsid w:val="007E1712"/>
    <w:rsid w:val="007E5E6A"/>
    <w:rsid w:val="007F3D41"/>
    <w:rsid w:val="007F7E25"/>
    <w:rsid w:val="0080055E"/>
    <w:rsid w:val="008006AE"/>
    <w:rsid w:val="00801488"/>
    <w:rsid w:val="008016ED"/>
    <w:rsid w:val="008048A8"/>
    <w:rsid w:val="00804F26"/>
    <w:rsid w:val="0080613C"/>
    <w:rsid w:val="00807EFD"/>
    <w:rsid w:val="00811884"/>
    <w:rsid w:val="008125EC"/>
    <w:rsid w:val="00812E15"/>
    <w:rsid w:val="00813BD1"/>
    <w:rsid w:val="00814115"/>
    <w:rsid w:val="008143F3"/>
    <w:rsid w:val="00820B0F"/>
    <w:rsid w:val="00820C5F"/>
    <w:rsid w:val="00821107"/>
    <w:rsid w:val="00821B4B"/>
    <w:rsid w:val="0082277A"/>
    <w:rsid w:val="00824282"/>
    <w:rsid w:val="00824DCA"/>
    <w:rsid w:val="00826706"/>
    <w:rsid w:val="00840169"/>
    <w:rsid w:val="00846495"/>
    <w:rsid w:val="00851109"/>
    <w:rsid w:val="0085224E"/>
    <w:rsid w:val="00853C9F"/>
    <w:rsid w:val="00854E71"/>
    <w:rsid w:val="008652BD"/>
    <w:rsid w:val="00865B89"/>
    <w:rsid w:val="00866444"/>
    <w:rsid w:val="008677BD"/>
    <w:rsid w:val="00870E2F"/>
    <w:rsid w:val="00871A9B"/>
    <w:rsid w:val="00873713"/>
    <w:rsid w:val="00873EEF"/>
    <w:rsid w:val="00875A4B"/>
    <w:rsid w:val="00875F32"/>
    <w:rsid w:val="008805EA"/>
    <w:rsid w:val="008814FF"/>
    <w:rsid w:val="00882506"/>
    <w:rsid w:val="00883BBF"/>
    <w:rsid w:val="008844E1"/>
    <w:rsid w:val="0088462A"/>
    <w:rsid w:val="00885EAE"/>
    <w:rsid w:val="00886865"/>
    <w:rsid w:val="00887A1F"/>
    <w:rsid w:val="008929DA"/>
    <w:rsid w:val="00892E59"/>
    <w:rsid w:val="0089429C"/>
    <w:rsid w:val="008969C6"/>
    <w:rsid w:val="008A07FB"/>
    <w:rsid w:val="008A0E12"/>
    <w:rsid w:val="008A3FC2"/>
    <w:rsid w:val="008A6FF3"/>
    <w:rsid w:val="008B47A1"/>
    <w:rsid w:val="008B4BD8"/>
    <w:rsid w:val="008B64F6"/>
    <w:rsid w:val="008C4E39"/>
    <w:rsid w:val="008C6CE9"/>
    <w:rsid w:val="008D3F3B"/>
    <w:rsid w:val="008D638A"/>
    <w:rsid w:val="008D7DEE"/>
    <w:rsid w:val="008E024A"/>
    <w:rsid w:val="008E1BBA"/>
    <w:rsid w:val="008E5ED3"/>
    <w:rsid w:val="008E668E"/>
    <w:rsid w:val="008E75D3"/>
    <w:rsid w:val="008F05BC"/>
    <w:rsid w:val="008F0ADE"/>
    <w:rsid w:val="008F2AD7"/>
    <w:rsid w:val="008F3217"/>
    <w:rsid w:val="008F3B5D"/>
    <w:rsid w:val="008F588E"/>
    <w:rsid w:val="008F72AA"/>
    <w:rsid w:val="009017DC"/>
    <w:rsid w:val="00907C57"/>
    <w:rsid w:val="00907C73"/>
    <w:rsid w:val="009141B5"/>
    <w:rsid w:val="009203F2"/>
    <w:rsid w:val="00921965"/>
    <w:rsid w:val="00922C85"/>
    <w:rsid w:val="00923A12"/>
    <w:rsid w:val="009248F8"/>
    <w:rsid w:val="009255F5"/>
    <w:rsid w:val="00927246"/>
    <w:rsid w:val="009273C0"/>
    <w:rsid w:val="00930EF1"/>
    <w:rsid w:val="00933870"/>
    <w:rsid w:val="00935A3D"/>
    <w:rsid w:val="00936265"/>
    <w:rsid w:val="0093692B"/>
    <w:rsid w:val="00937B68"/>
    <w:rsid w:val="00944DCB"/>
    <w:rsid w:val="00946E9A"/>
    <w:rsid w:val="00952F0F"/>
    <w:rsid w:val="0095348B"/>
    <w:rsid w:val="00956642"/>
    <w:rsid w:val="00956DD6"/>
    <w:rsid w:val="009576F1"/>
    <w:rsid w:val="00957DE6"/>
    <w:rsid w:val="009628A3"/>
    <w:rsid w:val="00964E35"/>
    <w:rsid w:val="00967239"/>
    <w:rsid w:val="00970D93"/>
    <w:rsid w:val="0097137B"/>
    <w:rsid w:val="00974074"/>
    <w:rsid w:val="00975369"/>
    <w:rsid w:val="00975C8C"/>
    <w:rsid w:val="00975D5E"/>
    <w:rsid w:val="009821C6"/>
    <w:rsid w:val="00986E25"/>
    <w:rsid w:val="00987046"/>
    <w:rsid w:val="009909BA"/>
    <w:rsid w:val="00990B54"/>
    <w:rsid w:val="0099304E"/>
    <w:rsid w:val="00995F1B"/>
    <w:rsid w:val="009A0204"/>
    <w:rsid w:val="009A062B"/>
    <w:rsid w:val="009A06B4"/>
    <w:rsid w:val="009A1A90"/>
    <w:rsid w:val="009A4513"/>
    <w:rsid w:val="009A6AF1"/>
    <w:rsid w:val="009A7F99"/>
    <w:rsid w:val="009B2017"/>
    <w:rsid w:val="009B4BAB"/>
    <w:rsid w:val="009B6FB9"/>
    <w:rsid w:val="009C0D23"/>
    <w:rsid w:val="009C1917"/>
    <w:rsid w:val="009C255D"/>
    <w:rsid w:val="009C735B"/>
    <w:rsid w:val="009D0D63"/>
    <w:rsid w:val="009D1DBE"/>
    <w:rsid w:val="009D2047"/>
    <w:rsid w:val="009D478F"/>
    <w:rsid w:val="009D4B9B"/>
    <w:rsid w:val="009D725D"/>
    <w:rsid w:val="009E1687"/>
    <w:rsid w:val="009E16B4"/>
    <w:rsid w:val="009E30AF"/>
    <w:rsid w:val="009E44DB"/>
    <w:rsid w:val="009F1FC1"/>
    <w:rsid w:val="009F3B48"/>
    <w:rsid w:val="009F4B01"/>
    <w:rsid w:val="009F6683"/>
    <w:rsid w:val="009F6BF4"/>
    <w:rsid w:val="009F7957"/>
    <w:rsid w:val="00A0287A"/>
    <w:rsid w:val="00A0288F"/>
    <w:rsid w:val="00A050C6"/>
    <w:rsid w:val="00A05C85"/>
    <w:rsid w:val="00A065BA"/>
    <w:rsid w:val="00A110FF"/>
    <w:rsid w:val="00A11EC0"/>
    <w:rsid w:val="00A11F05"/>
    <w:rsid w:val="00A162EC"/>
    <w:rsid w:val="00A21046"/>
    <w:rsid w:val="00A2593D"/>
    <w:rsid w:val="00A25C94"/>
    <w:rsid w:val="00A266E5"/>
    <w:rsid w:val="00A27334"/>
    <w:rsid w:val="00A27CA8"/>
    <w:rsid w:val="00A36BE2"/>
    <w:rsid w:val="00A43316"/>
    <w:rsid w:val="00A4520B"/>
    <w:rsid w:val="00A46462"/>
    <w:rsid w:val="00A518FA"/>
    <w:rsid w:val="00A53994"/>
    <w:rsid w:val="00A611CC"/>
    <w:rsid w:val="00A6441E"/>
    <w:rsid w:val="00A64468"/>
    <w:rsid w:val="00A66E22"/>
    <w:rsid w:val="00A6742A"/>
    <w:rsid w:val="00A67FF1"/>
    <w:rsid w:val="00A734A2"/>
    <w:rsid w:val="00A7368B"/>
    <w:rsid w:val="00A80962"/>
    <w:rsid w:val="00A863E4"/>
    <w:rsid w:val="00A87224"/>
    <w:rsid w:val="00A874AC"/>
    <w:rsid w:val="00A94919"/>
    <w:rsid w:val="00A94C2F"/>
    <w:rsid w:val="00AA1C6A"/>
    <w:rsid w:val="00AA2C57"/>
    <w:rsid w:val="00AA5F7B"/>
    <w:rsid w:val="00AB0E03"/>
    <w:rsid w:val="00AB3780"/>
    <w:rsid w:val="00AB3E05"/>
    <w:rsid w:val="00AB45F5"/>
    <w:rsid w:val="00AB5A3C"/>
    <w:rsid w:val="00AB5B39"/>
    <w:rsid w:val="00AB5EE3"/>
    <w:rsid w:val="00AC123F"/>
    <w:rsid w:val="00AC2852"/>
    <w:rsid w:val="00AC3E04"/>
    <w:rsid w:val="00AC702E"/>
    <w:rsid w:val="00AC730A"/>
    <w:rsid w:val="00AD00B0"/>
    <w:rsid w:val="00AD0936"/>
    <w:rsid w:val="00AD22AD"/>
    <w:rsid w:val="00AD28D4"/>
    <w:rsid w:val="00AD3343"/>
    <w:rsid w:val="00AD35F6"/>
    <w:rsid w:val="00AD3C3A"/>
    <w:rsid w:val="00AD4C84"/>
    <w:rsid w:val="00AD7CB4"/>
    <w:rsid w:val="00AE01C7"/>
    <w:rsid w:val="00AE0CBA"/>
    <w:rsid w:val="00AE185E"/>
    <w:rsid w:val="00AE4AAB"/>
    <w:rsid w:val="00AE6E9C"/>
    <w:rsid w:val="00AE7792"/>
    <w:rsid w:val="00AF0C01"/>
    <w:rsid w:val="00AF58A3"/>
    <w:rsid w:val="00AF7735"/>
    <w:rsid w:val="00B007C4"/>
    <w:rsid w:val="00B018FB"/>
    <w:rsid w:val="00B03DA0"/>
    <w:rsid w:val="00B04D4A"/>
    <w:rsid w:val="00B052BE"/>
    <w:rsid w:val="00B07AF3"/>
    <w:rsid w:val="00B11094"/>
    <w:rsid w:val="00B12A7B"/>
    <w:rsid w:val="00B134AA"/>
    <w:rsid w:val="00B136BD"/>
    <w:rsid w:val="00B165F5"/>
    <w:rsid w:val="00B16751"/>
    <w:rsid w:val="00B218C4"/>
    <w:rsid w:val="00B222BC"/>
    <w:rsid w:val="00B24E5B"/>
    <w:rsid w:val="00B256AC"/>
    <w:rsid w:val="00B25F77"/>
    <w:rsid w:val="00B30714"/>
    <w:rsid w:val="00B340E1"/>
    <w:rsid w:val="00B366FA"/>
    <w:rsid w:val="00B40335"/>
    <w:rsid w:val="00B406A1"/>
    <w:rsid w:val="00B40952"/>
    <w:rsid w:val="00B40DF8"/>
    <w:rsid w:val="00B432F6"/>
    <w:rsid w:val="00B442F6"/>
    <w:rsid w:val="00B44410"/>
    <w:rsid w:val="00B44A17"/>
    <w:rsid w:val="00B527DE"/>
    <w:rsid w:val="00B54987"/>
    <w:rsid w:val="00B55C63"/>
    <w:rsid w:val="00B572E6"/>
    <w:rsid w:val="00B57465"/>
    <w:rsid w:val="00B57CDA"/>
    <w:rsid w:val="00B634AC"/>
    <w:rsid w:val="00B658CD"/>
    <w:rsid w:val="00B65E2D"/>
    <w:rsid w:val="00B71459"/>
    <w:rsid w:val="00B71720"/>
    <w:rsid w:val="00B72AEA"/>
    <w:rsid w:val="00B75E9E"/>
    <w:rsid w:val="00B77AE3"/>
    <w:rsid w:val="00B8169C"/>
    <w:rsid w:val="00B81E91"/>
    <w:rsid w:val="00B82EFB"/>
    <w:rsid w:val="00B845C6"/>
    <w:rsid w:val="00B856AE"/>
    <w:rsid w:val="00B856FA"/>
    <w:rsid w:val="00B9359D"/>
    <w:rsid w:val="00B959B6"/>
    <w:rsid w:val="00B977D4"/>
    <w:rsid w:val="00B97BFA"/>
    <w:rsid w:val="00BA04B9"/>
    <w:rsid w:val="00BA1324"/>
    <w:rsid w:val="00BA5BE0"/>
    <w:rsid w:val="00BB3964"/>
    <w:rsid w:val="00BB3AB3"/>
    <w:rsid w:val="00BC2763"/>
    <w:rsid w:val="00BC3D3F"/>
    <w:rsid w:val="00BC410A"/>
    <w:rsid w:val="00BC772C"/>
    <w:rsid w:val="00BD3530"/>
    <w:rsid w:val="00BD35D3"/>
    <w:rsid w:val="00BD4804"/>
    <w:rsid w:val="00BD6444"/>
    <w:rsid w:val="00BE4754"/>
    <w:rsid w:val="00BE48A4"/>
    <w:rsid w:val="00BE4D83"/>
    <w:rsid w:val="00BF5AF0"/>
    <w:rsid w:val="00BF6021"/>
    <w:rsid w:val="00BF7B62"/>
    <w:rsid w:val="00C00AB2"/>
    <w:rsid w:val="00C04991"/>
    <w:rsid w:val="00C10460"/>
    <w:rsid w:val="00C10787"/>
    <w:rsid w:val="00C11CAD"/>
    <w:rsid w:val="00C12FBC"/>
    <w:rsid w:val="00C130AC"/>
    <w:rsid w:val="00C167CC"/>
    <w:rsid w:val="00C17093"/>
    <w:rsid w:val="00C17DD4"/>
    <w:rsid w:val="00C20995"/>
    <w:rsid w:val="00C22071"/>
    <w:rsid w:val="00C22ABA"/>
    <w:rsid w:val="00C23FAF"/>
    <w:rsid w:val="00C24F7F"/>
    <w:rsid w:val="00C32EB2"/>
    <w:rsid w:val="00C3310D"/>
    <w:rsid w:val="00C33BB5"/>
    <w:rsid w:val="00C34180"/>
    <w:rsid w:val="00C35C84"/>
    <w:rsid w:val="00C36933"/>
    <w:rsid w:val="00C4132D"/>
    <w:rsid w:val="00C41A32"/>
    <w:rsid w:val="00C44877"/>
    <w:rsid w:val="00C52E4D"/>
    <w:rsid w:val="00C52F77"/>
    <w:rsid w:val="00C55259"/>
    <w:rsid w:val="00C553EA"/>
    <w:rsid w:val="00C57D2A"/>
    <w:rsid w:val="00C600D1"/>
    <w:rsid w:val="00C608CD"/>
    <w:rsid w:val="00C66211"/>
    <w:rsid w:val="00C66D66"/>
    <w:rsid w:val="00C67E9E"/>
    <w:rsid w:val="00C74556"/>
    <w:rsid w:val="00C74EF4"/>
    <w:rsid w:val="00C75AF1"/>
    <w:rsid w:val="00C81FBA"/>
    <w:rsid w:val="00C86496"/>
    <w:rsid w:val="00C867C4"/>
    <w:rsid w:val="00C86C14"/>
    <w:rsid w:val="00C8714A"/>
    <w:rsid w:val="00C87442"/>
    <w:rsid w:val="00C94DC4"/>
    <w:rsid w:val="00C97A5E"/>
    <w:rsid w:val="00CA030A"/>
    <w:rsid w:val="00CA16FF"/>
    <w:rsid w:val="00CA22FC"/>
    <w:rsid w:val="00CA384E"/>
    <w:rsid w:val="00CA41A5"/>
    <w:rsid w:val="00CA4F9B"/>
    <w:rsid w:val="00CA6E9A"/>
    <w:rsid w:val="00CA72A8"/>
    <w:rsid w:val="00CA7319"/>
    <w:rsid w:val="00CB23AF"/>
    <w:rsid w:val="00CB4642"/>
    <w:rsid w:val="00CB70AB"/>
    <w:rsid w:val="00CC5326"/>
    <w:rsid w:val="00CC7161"/>
    <w:rsid w:val="00CD1DB2"/>
    <w:rsid w:val="00CD325E"/>
    <w:rsid w:val="00CD4E93"/>
    <w:rsid w:val="00CD5E65"/>
    <w:rsid w:val="00CE0B70"/>
    <w:rsid w:val="00CE2C45"/>
    <w:rsid w:val="00CF0E96"/>
    <w:rsid w:val="00CF5F21"/>
    <w:rsid w:val="00CF72E4"/>
    <w:rsid w:val="00CF7907"/>
    <w:rsid w:val="00D06DFB"/>
    <w:rsid w:val="00D11B77"/>
    <w:rsid w:val="00D11DC4"/>
    <w:rsid w:val="00D128BB"/>
    <w:rsid w:val="00D131C4"/>
    <w:rsid w:val="00D1390B"/>
    <w:rsid w:val="00D149B0"/>
    <w:rsid w:val="00D14DE3"/>
    <w:rsid w:val="00D20099"/>
    <w:rsid w:val="00D20342"/>
    <w:rsid w:val="00D20754"/>
    <w:rsid w:val="00D25522"/>
    <w:rsid w:val="00D255BA"/>
    <w:rsid w:val="00D2766F"/>
    <w:rsid w:val="00D35356"/>
    <w:rsid w:val="00D365F2"/>
    <w:rsid w:val="00D40546"/>
    <w:rsid w:val="00D4064B"/>
    <w:rsid w:val="00D4447D"/>
    <w:rsid w:val="00D46BB7"/>
    <w:rsid w:val="00D509F6"/>
    <w:rsid w:val="00D54C56"/>
    <w:rsid w:val="00D5528C"/>
    <w:rsid w:val="00D55866"/>
    <w:rsid w:val="00D6212B"/>
    <w:rsid w:val="00D627BE"/>
    <w:rsid w:val="00D63F06"/>
    <w:rsid w:val="00D642BA"/>
    <w:rsid w:val="00D723F5"/>
    <w:rsid w:val="00D73BE1"/>
    <w:rsid w:val="00D82AEB"/>
    <w:rsid w:val="00D844AD"/>
    <w:rsid w:val="00D8667A"/>
    <w:rsid w:val="00D91135"/>
    <w:rsid w:val="00D95F11"/>
    <w:rsid w:val="00DA0149"/>
    <w:rsid w:val="00DA1075"/>
    <w:rsid w:val="00DA189C"/>
    <w:rsid w:val="00DA242C"/>
    <w:rsid w:val="00DB0A45"/>
    <w:rsid w:val="00DB2246"/>
    <w:rsid w:val="00DB42FB"/>
    <w:rsid w:val="00DB6573"/>
    <w:rsid w:val="00DC0FA5"/>
    <w:rsid w:val="00DC34BE"/>
    <w:rsid w:val="00DC40FE"/>
    <w:rsid w:val="00DD3FAD"/>
    <w:rsid w:val="00DE1117"/>
    <w:rsid w:val="00DE6164"/>
    <w:rsid w:val="00DE6667"/>
    <w:rsid w:val="00DE6B8B"/>
    <w:rsid w:val="00DF2A06"/>
    <w:rsid w:val="00DF3F4A"/>
    <w:rsid w:val="00DF669D"/>
    <w:rsid w:val="00DF720D"/>
    <w:rsid w:val="00E01200"/>
    <w:rsid w:val="00E02A85"/>
    <w:rsid w:val="00E05D6A"/>
    <w:rsid w:val="00E10E28"/>
    <w:rsid w:val="00E13F59"/>
    <w:rsid w:val="00E14027"/>
    <w:rsid w:val="00E1679E"/>
    <w:rsid w:val="00E17191"/>
    <w:rsid w:val="00E20D34"/>
    <w:rsid w:val="00E210E2"/>
    <w:rsid w:val="00E213D2"/>
    <w:rsid w:val="00E224E1"/>
    <w:rsid w:val="00E237EB"/>
    <w:rsid w:val="00E238B9"/>
    <w:rsid w:val="00E33938"/>
    <w:rsid w:val="00E3492A"/>
    <w:rsid w:val="00E37397"/>
    <w:rsid w:val="00E37E38"/>
    <w:rsid w:val="00E41410"/>
    <w:rsid w:val="00E46478"/>
    <w:rsid w:val="00E47C97"/>
    <w:rsid w:val="00E5126E"/>
    <w:rsid w:val="00E5386C"/>
    <w:rsid w:val="00E554EB"/>
    <w:rsid w:val="00E557C6"/>
    <w:rsid w:val="00E579FF"/>
    <w:rsid w:val="00E60223"/>
    <w:rsid w:val="00E61615"/>
    <w:rsid w:val="00E624CF"/>
    <w:rsid w:val="00E65518"/>
    <w:rsid w:val="00E65FC0"/>
    <w:rsid w:val="00E70034"/>
    <w:rsid w:val="00E7018C"/>
    <w:rsid w:val="00E71642"/>
    <w:rsid w:val="00E71685"/>
    <w:rsid w:val="00E72283"/>
    <w:rsid w:val="00E73E4D"/>
    <w:rsid w:val="00E83923"/>
    <w:rsid w:val="00E913D3"/>
    <w:rsid w:val="00E934D8"/>
    <w:rsid w:val="00E93950"/>
    <w:rsid w:val="00E946F8"/>
    <w:rsid w:val="00E95731"/>
    <w:rsid w:val="00E95D0F"/>
    <w:rsid w:val="00E96B59"/>
    <w:rsid w:val="00E96F3A"/>
    <w:rsid w:val="00EA1DF8"/>
    <w:rsid w:val="00EA1EA7"/>
    <w:rsid w:val="00EA3A69"/>
    <w:rsid w:val="00EA3C49"/>
    <w:rsid w:val="00EA50DD"/>
    <w:rsid w:val="00EA574D"/>
    <w:rsid w:val="00EA5F86"/>
    <w:rsid w:val="00EB0C6B"/>
    <w:rsid w:val="00EB174B"/>
    <w:rsid w:val="00EB666D"/>
    <w:rsid w:val="00EC169D"/>
    <w:rsid w:val="00EC170E"/>
    <w:rsid w:val="00EC4787"/>
    <w:rsid w:val="00EC4C54"/>
    <w:rsid w:val="00EC5102"/>
    <w:rsid w:val="00EC520E"/>
    <w:rsid w:val="00EC73BA"/>
    <w:rsid w:val="00EC792A"/>
    <w:rsid w:val="00ED21AA"/>
    <w:rsid w:val="00ED21AC"/>
    <w:rsid w:val="00ED27A1"/>
    <w:rsid w:val="00ED2B01"/>
    <w:rsid w:val="00ED4622"/>
    <w:rsid w:val="00ED646E"/>
    <w:rsid w:val="00ED708A"/>
    <w:rsid w:val="00EE0A8B"/>
    <w:rsid w:val="00EE0B28"/>
    <w:rsid w:val="00EE3B00"/>
    <w:rsid w:val="00EE4D65"/>
    <w:rsid w:val="00EE60D2"/>
    <w:rsid w:val="00EE62A8"/>
    <w:rsid w:val="00EE6D65"/>
    <w:rsid w:val="00EF16FC"/>
    <w:rsid w:val="00EF318F"/>
    <w:rsid w:val="00EF33B9"/>
    <w:rsid w:val="00EF3C00"/>
    <w:rsid w:val="00EF53B7"/>
    <w:rsid w:val="00EF5E19"/>
    <w:rsid w:val="00EF64A3"/>
    <w:rsid w:val="00EF6887"/>
    <w:rsid w:val="00EF6B8A"/>
    <w:rsid w:val="00EF78CE"/>
    <w:rsid w:val="00F01157"/>
    <w:rsid w:val="00F02928"/>
    <w:rsid w:val="00F05019"/>
    <w:rsid w:val="00F0581A"/>
    <w:rsid w:val="00F10F61"/>
    <w:rsid w:val="00F11AE8"/>
    <w:rsid w:val="00F12464"/>
    <w:rsid w:val="00F158A4"/>
    <w:rsid w:val="00F15D16"/>
    <w:rsid w:val="00F21679"/>
    <w:rsid w:val="00F21D63"/>
    <w:rsid w:val="00F222A6"/>
    <w:rsid w:val="00F23C27"/>
    <w:rsid w:val="00F26A09"/>
    <w:rsid w:val="00F325F6"/>
    <w:rsid w:val="00F33E34"/>
    <w:rsid w:val="00F356C7"/>
    <w:rsid w:val="00F3705A"/>
    <w:rsid w:val="00F40414"/>
    <w:rsid w:val="00F4066D"/>
    <w:rsid w:val="00F40BB8"/>
    <w:rsid w:val="00F41FF2"/>
    <w:rsid w:val="00F441BC"/>
    <w:rsid w:val="00F46B5C"/>
    <w:rsid w:val="00F55F4F"/>
    <w:rsid w:val="00F60E48"/>
    <w:rsid w:val="00F62A2B"/>
    <w:rsid w:val="00F6409D"/>
    <w:rsid w:val="00F74FC5"/>
    <w:rsid w:val="00F758AE"/>
    <w:rsid w:val="00F77D0B"/>
    <w:rsid w:val="00F840F2"/>
    <w:rsid w:val="00F86142"/>
    <w:rsid w:val="00F90860"/>
    <w:rsid w:val="00F90AE7"/>
    <w:rsid w:val="00F94E36"/>
    <w:rsid w:val="00F975CA"/>
    <w:rsid w:val="00F9769A"/>
    <w:rsid w:val="00FA5AC0"/>
    <w:rsid w:val="00FA6F91"/>
    <w:rsid w:val="00FB0F4E"/>
    <w:rsid w:val="00FB3BC7"/>
    <w:rsid w:val="00FB3F09"/>
    <w:rsid w:val="00FB6DEF"/>
    <w:rsid w:val="00FC6A9D"/>
    <w:rsid w:val="00FC72CF"/>
    <w:rsid w:val="00FD04B3"/>
    <w:rsid w:val="00FD325C"/>
    <w:rsid w:val="00FD3474"/>
    <w:rsid w:val="00FD6331"/>
    <w:rsid w:val="00FD7C24"/>
    <w:rsid w:val="00FE02CF"/>
    <w:rsid w:val="00FE1869"/>
    <w:rsid w:val="00FE3D7C"/>
    <w:rsid w:val="00FE4BB8"/>
    <w:rsid w:val="00FE6F6D"/>
    <w:rsid w:val="00FF23F9"/>
    <w:rsid w:val="00FF351A"/>
    <w:rsid w:val="00FF4050"/>
    <w:rsid w:val="00FF4215"/>
    <w:rsid w:val="00FF52F7"/>
    <w:rsid w:val="00FF5309"/>
    <w:rsid w:val="00FF5580"/>
    <w:rsid w:val="094E28C1"/>
    <w:rsid w:val="13B4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34A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2">
    <w:name w:val="副标题 Char"/>
    <w:basedOn w:val="a0"/>
    <w:link w:val="a6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F21D6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21D6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34AF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34A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2">
    <w:name w:val="副标题 Char"/>
    <w:basedOn w:val="a0"/>
    <w:link w:val="a6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styleId="a8">
    <w:name w:val="Balloon Text"/>
    <w:basedOn w:val="a"/>
    <w:link w:val="Char3"/>
    <w:uiPriority w:val="99"/>
    <w:semiHidden/>
    <w:unhideWhenUsed/>
    <w:rsid w:val="00F21D63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21D6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734AF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E0072B-87C9-409D-A7DB-BB796437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151</Words>
  <Characters>862</Characters>
  <Application>Microsoft Office Word</Application>
  <DocSecurity>0</DocSecurity>
  <Lines>7</Lines>
  <Paragraphs>2</Paragraphs>
  <ScaleCrop>false</ScaleCrop>
  <Company>WwW.YlmF.CoM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LENOVO</cp:lastModifiedBy>
  <cp:revision>19</cp:revision>
  <dcterms:created xsi:type="dcterms:W3CDTF">2019-11-18T10:39:00Z</dcterms:created>
  <dcterms:modified xsi:type="dcterms:W3CDTF">2020-12-18T04:10:00Z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